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B9C" w:rsidRPr="00AF7AC6" w:rsidRDefault="00AF7AC6">
      <w:pPr>
        <w:rPr>
          <w:b/>
        </w:rPr>
      </w:pPr>
      <w:r w:rsidRPr="00AF7AC6">
        <w:rPr>
          <w:b/>
        </w:rPr>
        <w:t>Weddings at Sea Shell Condos</w:t>
      </w:r>
    </w:p>
    <w:p w:rsidR="00AF7AC6" w:rsidRDefault="00AF7AC6">
      <w:r>
        <w:t xml:space="preserve">Keywords: </w:t>
      </w:r>
      <w:r w:rsidRPr="00AF7AC6">
        <w:t xml:space="preserve">Siesta Key </w:t>
      </w:r>
      <w:r>
        <w:t>w</w:t>
      </w:r>
      <w:r w:rsidRPr="00AF7AC6">
        <w:t>eddings, beach weddings, wedding acco</w:t>
      </w:r>
      <w:r>
        <w:t>m</w:t>
      </w:r>
      <w:r w:rsidRPr="00AF7AC6">
        <w:t>modations/lodging</w:t>
      </w:r>
    </w:p>
    <w:p w:rsidR="003A2D0C" w:rsidRDefault="003A2D0C">
      <w:r>
        <w:t xml:space="preserve">It’s no surprise that </w:t>
      </w:r>
      <w:r w:rsidR="00EB696F">
        <w:t xml:space="preserve">thousands of </w:t>
      </w:r>
      <w:r>
        <w:t xml:space="preserve">couples </w:t>
      </w:r>
      <w:r w:rsidR="00EB696F">
        <w:t xml:space="preserve">escape </w:t>
      </w:r>
      <w:r>
        <w:t>to the breathtaking white sand beaches of Siesta Key each year for weddings and h</w:t>
      </w:r>
      <w:r w:rsidR="00EB696F">
        <w:t xml:space="preserve">oneymoons. If you’re planning one </w:t>
      </w:r>
      <w:r>
        <w:t>here</w:t>
      </w:r>
      <w:r w:rsidR="00EB696F">
        <w:t xml:space="preserve"> in the near future</w:t>
      </w:r>
      <w:r>
        <w:t xml:space="preserve">, you’ll want the absolute best when it comes to </w:t>
      </w:r>
      <w:r w:rsidRPr="00EB696F">
        <w:rPr>
          <w:b/>
        </w:rPr>
        <w:t>wedding accommodations/lodging</w:t>
      </w:r>
      <w:r>
        <w:t xml:space="preserve"> for you and your guests.</w:t>
      </w:r>
    </w:p>
    <w:p w:rsidR="003A2D0C" w:rsidRDefault="00162870">
      <w:r>
        <w:t xml:space="preserve">Sea Shell Condominium </w:t>
      </w:r>
      <w:r w:rsidR="003A2D0C">
        <w:t>is</w:t>
      </w:r>
      <w:r w:rsidR="00DA3ABB">
        <w:t xml:space="preserve"> </w:t>
      </w:r>
      <w:r w:rsidR="003A2D0C">
        <w:t xml:space="preserve">ideal </w:t>
      </w:r>
      <w:r w:rsidR="00DA3ABB">
        <w:t xml:space="preserve">for </w:t>
      </w:r>
      <w:r w:rsidR="00DA3ABB" w:rsidRPr="00EB696F">
        <w:rPr>
          <w:b/>
        </w:rPr>
        <w:t>Siesta Beach weddings</w:t>
      </w:r>
      <w:r w:rsidR="00DA3ABB">
        <w:t xml:space="preserve">, with unrivaled scenery and </w:t>
      </w:r>
      <w:r w:rsidR="00EB696F">
        <w:t xml:space="preserve">direct </w:t>
      </w:r>
      <w:r w:rsidR="007F5A58">
        <w:t xml:space="preserve">access </w:t>
      </w:r>
      <w:r w:rsidR="00DA3ABB">
        <w:t xml:space="preserve">to one of the most beautiful beaches in the world: Crescent Beach. As you search for your wedding accommodations and lodging, consider booking one of our cost-efficient and conveniently located condos </w:t>
      </w:r>
      <w:r w:rsidR="003A2D0C">
        <w:t>for so many great reasons.</w:t>
      </w:r>
    </w:p>
    <w:p w:rsidR="003A2D0C" w:rsidRDefault="003A2D0C">
      <w:pPr>
        <w:rPr>
          <w:b/>
        </w:rPr>
      </w:pPr>
      <w:r w:rsidRPr="003A2D0C">
        <w:rPr>
          <w:b/>
        </w:rPr>
        <w:t>Access to top Siesta Key outdoor attractions</w:t>
      </w:r>
    </w:p>
    <w:p w:rsidR="00EB696F" w:rsidRDefault="007F5A58">
      <w:r>
        <w:t xml:space="preserve">Sea Shell </w:t>
      </w:r>
      <w:r w:rsidR="00162870">
        <w:t>Condominium</w:t>
      </w:r>
      <w:r w:rsidR="00C9347B">
        <w:t xml:space="preserve"> provides you with access to Siesta Key’s top destinations and attractions while you are staying on the island for your upcoming wedding. Right outside of our condo complex is Crescent Beach</w:t>
      </w:r>
      <w:r w:rsidR="00EB696F">
        <w:t>, a very</w:t>
      </w:r>
      <w:r w:rsidR="00C9347B">
        <w:t xml:space="preserve"> beautiful, private and pristine white sand </w:t>
      </w:r>
      <w:r w:rsidR="00EB696F">
        <w:t>beach</w:t>
      </w:r>
      <w:r w:rsidR="00C9347B">
        <w:t xml:space="preserve">. </w:t>
      </w:r>
    </w:p>
    <w:p w:rsidR="003A2D0C" w:rsidRPr="003A2D0C" w:rsidRDefault="00C9347B">
      <w:r>
        <w:t xml:space="preserve">As it’s within walking distance, you’ll get to relax and explore this incredible attraction to your heart’s content. Siesta Key’s Point of Rocks is also a short distance away, with </w:t>
      </w:r>
      <w:r w:rsidR="00EB696F">
        <w:t>excellent</w:t>
      </w:r>
      <w:r>
        <w:t xml:space="preserve"> snorkeling </w:t>
      </w:r>
      <w:r w:rsidR="00EB696F">
        <w:t>in clear waters</w:t>
      </w:r>
      <w:r>
        <w:t>. Go kayaking, pa</w:t>
      </w:r>
      <w:r w:rsidR="00EB696F">
        <w:t xml:space="preserve">ddleboarding, fishing, boating, jet skiing, </w:t>
      </w:r>
      <w:r>
        <w:t xml:space="preserve">swimming, and much more </w:t>
      </w:r>
      <w:r w:rsidR="00EB696F">
        <w:t xml:space="preserve">in the tranquil blue </w:t>
      </w:r>
      <w:r>
        <w:t xml:space="preserve">waters around Siesta Key </w:t>
      </w:r>
      <w:r w:rsidR="00EB696F">
        <w:t>whenever you have</w:t>
      </w:r>
      <w:r>
        <w:t xml:space="preserve"> free time.</w:t>
      </w:r>
    </w:p>
    <w:p w:rsidR="003A2D0C" w:rsidRDefault="003A2D0C">
      <w:pPr>
        <w:rPr>
          <w:b/>
        </w:rPr>
      </w:pPr>
      <w:r w:rsidRPr="003A2D0C">
        <w:rPr>
          <w:b/>
        </w:rPr>
        <w:t>A convenient central location on the isl</w:t>
      </w:r>
      <w:r>
        <w:rPr>
          <w:b/>
        </w:rPr>
        <w:t>and</w:t>
      </w:r>
    </w:p>
    <w:p w:rsidR="00EB696F" w:rsidRDefault="00C9347B">
      <w:r>
        <w:t>With a convenient central location</w:t>
      </w:r>
      <w:r w:rsidR="00162870">
        <w:t xml:space="preserve"> on Siesta Key, you’ll be able to access the remarkable attractions on the southern end of the island like Turtle Beach,</w:t>
      </w:r>
      <w:r w:rsidR="00EB696F">
        <w:t xml:space="preserve"> the Turtle Beach Marina, and </w:t>
      </w:r>
      <w:r w:rsidR="00162870">
        <w:t>the Jim Neville Marine Preserve</w:t>
      </w:r>
      <w:r w:rsidR="00EB696F">
        <w:t>.</w:t>
      </w:r>
    </w:p>
    <w:p w:rsidR="00EB696F" w:rsidRDefault="00162870">
      <w:r>
        <w:t xml:space="preserve">You’ll also be able to easily drive or take a taxi or trolley to the popular Siesta Village area which is loaded with </w:t>
      </w:r>
      <w:r w:rsidR="00EB696F">
        <w:t xml:space="preserve">manmade attractions </w:t>
      </w:r>
      <w:r>
        <w:t xml:space="preserve">including bars, pubs, grills, nightlife destinations, upscale and casual eateries, </w:t>
      </w:r>
      <w:r w:rsidR="00EB696F">
        <w:t xml:space="preserve">dessert shops, </w:t>
      </w:r>
      <w:r>
        <w:t xml:space="preserve">boutiques, local mom and pop stores, rental providers, spas and dozens of other points of interest. </w:t>
      </w:r>
      <w:r w:rsidR="00EB696F">
        <w:t xml:space="preserve"> </w:t>
      </w:r>
    </w:p>
    <w:p w:rsidR="003A2D0C" w:rsidRPr="00C9347B" w:rsidRDefault="00162870">
      <w:r>
        <w:t xml:space="preserve">When you’re not exploring the </w:t>
      </w:r>
      <w:r w:rsidR="00EB696F">
        <w:t>v</w:t>
      </w:r>
      <w:r>
        <w:t>illage, head over to the</w:t>
      </w:r>
      <w:r w:rsidR="00EB696F">
        <w:t xml:space="preserve"> nearby</w:t>
      </w:r>
      <w:r>
        <w:t xml:space="preserve"> </w:t>
      </w:r>
      <w:r w:rsidR="00EB696F">
        <w:t>silky</w:t>
      </w:r>
      <w:r>
        <w:t xml:space="preserve"> </w:t>
      </w:r>
      <w:r w:rsidR="00EB696F">
        <w:t xml:space="preserve">quartz </w:t>
      </w:r>
      <w:r>
        <w:t>san</w:t>
      </w:r>
      <w:r w:rsidR="00EB696F">
        <w:t>d and sunshine of Siesta Beach and its generous</w:t>
      </w:r>
      <w:r>
        <w:t xml:space="preserve"> facilities for your whole group to enjoy.</w:t>
      </w:r>
    </w:p>
    <w:p w:rsidR="003A2D0C" w:rsidRDefault="003A2D0C">
      <w:pPr>
        <w:rPr>
          <w:b/>
        </w:rPr>
      </w:pPr>
      <w:r>
        <w:rPr>
          <w:b/>
        </w:rPr>
        <w:t>Plenty of options for every budget</w:t>
      </w:r>
    </w:p>
    <w:p w:rsidR="009117F7" w:rsidRDefault="003A2D0C">
      <w:r>
        <w:t xml:space="preserve">At </w:t>
      </w:r>
      <w:r w:rsidR="00162870">
        <w:t>Sea Shell Condominium</w:t>
      </w:r>
      <w:r w:rsidR="00EB696F">
        <w:t>,</w:t>
      </w:r>
      <w:r w:rsidR="00162870">
        <w:t xml:space="preserve"> </w:t>
      </w:r>
      <w:r>
        <w:t xml:space="preserve">we can help you plan your wedding lodging needs and </w:t>
      </w:r>
      <w:r w:rsidR="007F5A58">
        <w:t xml:space="preserve">find the perfect unit with all the comforts and amenities you’re looking for. </w:t>
      </w:r>
      <w:r w:rsidR="009117F7">
        <w:t>Most of our units are spacious 2 bedroom 2 bathroom condos that are absolutely loaded with amenities for the price.</w:t>
      </w:r>
    </w:p>
    <w:p w:rsidR="00EB696F" w:rsidRDefault="007F5A58">
      <w:r>
        <w:t>We want your wedding to be memorable, and there’s no better way to experience the natural beauty and splendor of Siesta Key than staying on Crescent Beach</w:t>
      </w:r>
      <w:r w:rsidR="00EB696F">
        <w:t xml:space="preserve"> at </w:t>
      </w:r>
      <w:r w:rsidR="00EB696F">
        <w:t>Sea Shell Condominium</w:t>
      </w:r>
      <w:r>
        <w:t xml:space="preserve"> with convenient access to the best the island has to offer. </w:t>
      </w:r>
    </w:p>
    <w:p w:rsidR="00EB696F" w:rsidRPr="003A2D0C" w:rsidRDefault="007F5A58">
      <w:r>
        <w:t xml:space="preserve">Contact us today at </w:t>
      </w:r>
      <w:r w:rsidR="00EB696F">
        <w:t>(</w:t>
      </w:r>
      <w:bookmarkStart w:id="0" w:name="_GoBack"/>
      <w:bookmarkEnd w:id="0"/>
      <w:r w:rsidR="00162870" w:rsidRPr="00162870">
        <w:t>800</w:t>
      </w:r>
      <w:r w:rsidR="00EB696F">
        <w:t>)</w:t>
      </w:r>
      <w:r w:rsidR="00162870" w:rsidRPr="00162870">
        <w:t>-624-9276</w:t>
      </w:r>
      <w:r w:rsidR="00162870">
        <w:t xml:space="preserve"> or email </w:t>
      </w:r>
      <w:hyperlink r:id="rId4" w:history="1">
        <w:r w:rsidR="00162870" w:rsidRPr="009A1A5F">
          <w:rPr>
            <w:rStyle w:val="Hyperlink"/>
          </w:rPr>
          <w:t>info@seashellcondos.com</w:t>
        </w:r>
      </w:hyperlink>
      <w:r w:rsidR="00162870">
        <w:t xml:space="preserve"> for any questions about planning your upcoming wedding on Siesta Key!</w:t>
      </w:r>
    </w:p>
    <w:p w:rsidR="003A2D0C" w:rsidRPr="003A2D0C" w:rsidRDefault="003A2D0C">
      <w:pPr>
        <w:rPr>
          <w:b/>
        </w:rPr>
      </w:pPr>
    </w:p>
    <w:sectPr w:rsidR="003A2D0C" w:rsidRPr="003A2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C6"/>
    <w:rsid w:val="00162870"/>
    <w:rsid w:val="003A2D0C"/>
    <w:rsid w:val="007F5A58"/>
    <w:rsid w:val="00845AA7"/>
    <w:rsid w:val="008605CD"/>
    <w:rsid w:val="009117F7"/>
    <w:rsid w:val="00AF7AC6"/>
    <w:rsid w:val="00C9347B"/>
    <w:rsid w:val="00DA3ABB"/>
    <w:rsid w:val="00EB696F"/>
    <w:rsid w:val="00F51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D6D2"/>
  <w15:chartTrackingRefBased/>
  <w15:docId w15:val="{CFE164A7-A368-44CC-829F-718E391F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870"/>
    <w:rPr>
      <w:color w:val="0563C1" w:themeColor="hyperlink"/>
      <w:u w:val="single"/>
    </w:rPr>
  </w:style>
  <w:style w:type="character" w:styleId="UnresolvedMention">
    <w:name w:val="Unresolved Mention"/>
    <w:basedOn w:val="DefaultParagraphFont"/>
    <w:uiPriority w:val="99"/>
    <w:semiHidden/>
    <w:unhideWhenUsed/>
    <w:rsid w:val="001628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eashellcond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Sully</dc:creator>
  <cp:keywords/>
  <dc:description/>
  <cp:lastModifiedBy>Sully</cp:lastModifiedBy>
  <cp:revision>4</cp:revision>
  <dcterms:created xsi:type="dcterms:W3CDTF">2017-07-14T10:50:00Z</dcterms:created>
  <dcterms:modified xsi:type="dcterms:W3CDTF">2017-07-14T16:21:00Z</dcterms:modified>
</cp:coreProperties>
</file>